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1</w:t>
      </w:r>
      <w:r w:rsidR="008958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</w:t>
      </w:r>
      <w:r w:rsid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958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sierpnia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>20</w:t>
      </w:r>
      <w:r w:rsidR="008958D6">
        <w:rPr>
          <w:rFonts w:ascii="Fira Sans" w:eastAsia="Times New Roman" w:hAnsi="Fira Sans" w:cs="Times New Roman"/>
          <w:sz w:val="19"/>
          <w:szCs w:val="19"/>
          <w:lang w:eastAsia="pl-PL"/>
        </w:rPr>
        <w:t>21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958D6">
        <w:rPr>
          <w:rFonts w:ascii="Fira Sans" w:eastAsia="Times New Roman" w:hAnsi="Fira Sans" w:cs="Times New Roman"/>
          <w:sz w:val="19"/>
          <w:szCs w:val="19"/>
          <w:lang w:eastAsia="pl-PL"/>
        </w:rPr>
        <w:t>1143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</w:p>
    <w:p w:rsidR="00524828" w:rsidRPr="00063231" w:rsidRDefault="007D3065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Aleksander Wiesław Jarosławski 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gminie Płońsk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i konkurencyjny </w:t>
      </w:r>
      <w:r w:rsidRPr="00681EEF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nabór </w:t>
      </w:r>
      <w:r w:rsidR="008958D6" w:rsidRPr="00681EEF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uzupełniający</w:t>
      </w:r>
      <w:r w:rsidR="008958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</w:p>
    <w:p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81EE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terminie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81EE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81EEF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10.08</w:t>
      </w:r>
      <w:r w:rsidR="007D3065" w:rsidRPr="00CA7917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.2021r.- </w:t>
      </w:r>
      <w:r w:rsidR="00681EEF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13.08</w:t>
      </w:r>
      <w:r w:rsidR="007D3065" w:rsidRPr="00CA7917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.2021r.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7D3065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w 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Płońsku.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>, a 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="007D306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45C26">
        <w:rPr>
          <w:rFonts w:ascii="Fira Sans" w:eastAsia="Times New Roman" w:hAnsi="Fira Sans" w:cs="Times New Roman"/>
          <w:sz w:val="19"/>
          <w:szCs w:val="19"/>
          <w:lang w:eastAsia="pl-PL"/>
        </w:rPr>
        <w:t>każdym z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</w:p>
    <w:p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D45C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D3065" w:rsidRP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ugplonsk@ugplonsk.pl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7D306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7D3065" w:rsidRPr="001A6AE9" w:rsidRDefault="001A6AE9" w:rsidP="007D3065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D3065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> Płońsku</w:t>
      </w:r>
      <w:r w:rsidR="007D3065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>23 662 56 35, wew.36 e-mail: lillaswierczewska@ugplonsk.pl</w:t>
      </w:r>
    </w:p>
    <w:p w:rsidR="007D3065" w:rsidRDefault="001A6AE9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7D3065" w:rsidRPr="00624A2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Wójt  </w:t>
      </w:r>
    </w:p>
    <w:p w:rsidR="00D6492D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624A2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/-/ Aleksander Wiesław Jarosławski</w:t>
      </w: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7D3065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 xml:space="preserve">ochronie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</w:t>
            </w:r>
            <w:r w:rsidR="00D45C26">
              <w:rPr>
                <w:rFonts w:ascii="Fira Sans" w:eastAsia="Times New Roman" w:hAnsi="Fira Sans"/>
                <w:sz w:val="19"/>
                <w:szCs w:val="19"/>
              </w:rPr>
              <w:t>tor informuje o zasadach oraz o 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D306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Aleksander Wiesław Jarosławski.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7D3065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Płońsku, ul. Pułtuska 39, 09-100 Płońsk,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7D3065">
              <w:rPr>
                <w:rFonts w:ascii="Fira Sans" w:eastAsia="Times New Roman" w:hAnsi="Fira Sans"/>
                <w:color w:val="222222"/>
                <w:sz w:val="19"/>
                <w:szCs w:val="19"/>
              </w:rPr>
              <w:t>dawid.wisniewski@ugplonsk.pl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CF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5D" w:rsidRDefault="00C97B5D" w:rsidP="00B712B0">
      <w:pPr>
        <w:spacing w:after="0" w:line="240" w:lineRule="auto"/>
      </w:pPr>
      <w:r>
        <w:separator/>
      </w:r>
    </w:p>
  </w:endnote>
  <w:endnote w:type="continuationSeparator" w:id="0">
    <w:p w:rsidR="00C97B5D" w:rsidRDefault="00C97B5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5D" w:rsidRDefault="00C97B5D" w:rsidP="00B712B0">
      <w:pPr>
        <w:spacing w:after="0" w:line="240" w:lineRule="auto"/>
      </w:pPr>
      <w:r>
        <w:separator/>
      </w:r>
    </w:p>
  </w:footnote>
  <w:footnote w:type="continuationSeparator" w:id="0">
    <w:p w:rsidR="00C97B5D" w:rsidRDefault="00C97B5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FC4494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9"/>
  </w:num>
  <w:num w:numId="6">
    <w:abstractNumId w:val="13"/>
  </w:num>
  <w:num w:numId="7">
    <w:abstractNumId w:val="14"/>
  </w:num>
  <w:num w:numId="8">
    <w:abstractNumId w:val="20"/>
  </w:num>
  <w:num w:numId="9">
    <w:abstractNumId w:val="24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3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1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25282"/>
    <w:rsid w:val="00541FCD"/>
    <w:rsid w:val="00575089"/>
    <w:rsid w:val="00584D36"/>
    <w:rsid w:val="005C5792"/>
    <w:rsid w:val="005C73E1"/>
    <w:rsid w:val="005D0163"/>
    <w:rsid w:val="005D20CD"/>
    <w:rsid w:val="00605688"/>
    <w:rsid w:val="00626821"/>
    <w:rsid w:val="00644BEA"/>
    <w:rsid w:val="00646B3E"/>
    <w:rsid w:val="006610FF"/>
    <w:rsid w:val="00662C49"/>
    <w:rsid w:val="006635A6"/>
    <w:rsid w:val="00681EEF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D3065"/>
    <w:rsid w:val="007E3325"/>
    <w:rsid w:val="007E6762"/>
    <w:rsid w:val="00805322"/>
    <w:rsid w:val="00822750"/>
    <w:rsid w:val="0088338D"/>
    <w:rsid w:val="00884154"/>
    <w:rsid w:val="0088479A"/>
    <w:rsid w:val="00887E17"/>
    <w:rsid w:val="008958D6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97B5D"/>
    <w:rsid w:val="00CE096D"/>
    <w:rsid w:val="00CE17BD"/>
    <w:rsid w:val="00CF339D"/>
    <w:rsid w:val="00D4456E"/>
    <w:rsid w:val="00D45C26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5094-0579-45E0-A4F7-15BB46D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2</cp:revision>
  <dcterms:created xsi:type="dcterms:W3CDTF">2021-08-10T05:51:00Z</dcterms:created>
  <dcterms:modified xsi:type="dcterms:W3CDTF">2021-08-10T05:51:00Z</dcterms:modified>
</cp:coreProperties>
</file>